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92" w14:textId="251DB76C" w:rsidR="00CA6FD3" w:rsidRDefault="00CA6FD3" w:rsidP="00CA6FD3">
      <w:pPr>
        <w:jc w:val="center"/>
      </w:pPr>
      <w:r>
        <w:rPr>
          <w:noProof/>
        </w:rPr>
        <w:drawing>
          <wp:inline distT="0" distB="0" distL="0" distR="0" wp14:anchorId="00126548" wp14:editId="494CEC05">
            <wp:extent cx="1714500" cy="147637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B5F0" w14:textId="77777777" w:rsidR="00CA6FD3" w:rsidRDefault="00CA6FD3"/>
    <w:p w14:paraId="3D729D23" w14:textId="0B4349F3" w:rsidR="00B35945" w:rsidRPr="005657CF" w:rsidRDefault="007B0743">
      <w:pPr>
        <w:rPr>
          <w:b/>
          <w:bCs/>
        </w:rPr>
      </w:pPr>
      <w:r w:rsidRPr="005657CF">
        <w:rPr>
          <w:b/>
          <w:bCs/>
        </w:rPr>
        <w:t>Mr. Johnson – School Counselor/Industry Engagement Officer</w:t>
      </w:r>
    </w:p>
    <w:p w14:paraId="25E9BFA7" w14:textId="1BBC36D7" w:rsidR="007B0743" w:rsidRPr="005657CF" w:rsidRDefault="007B0743">
      <w:pPr>
        <w:rPr>
          <w:b/>
          <w:bCs/>
        </w:rPr>
      </w:pPr>
      <w:r w:rsidRPr="005657CF">
        <w:rPr>
          <w:b/>
          <w:bCs/>
        </w:rPr>
        <w:t>2020-21 College and Career Event Dates</w:t>
      </w:r>
    </w:p>
    <w:p w14:paraId="1E909220" w14:textId="2B429C0F" w:rsidR="007B0743" w:rsidRDefault="007B0743"/>
    <w:p w14:paraId="3569BB66" w14:textId="4B16166C" w:rsidR="007B0743" w:rsidRPr="00CA6FD3" w:rsidRDefault="007B0743">
      <w:pPr>
        <w:rPr>
          <w:b/>
          <w:bCs/>
          <w:u w:val="single"/>
        </w:rPr>
      </w:pPr>
      <w:r w:rsidRPr="008E4290">
        <w:rPr>
          <w:b/>
          <w:bCs/>
          <w:highlight w:val="yellow"/>
          <w:u w:val="single"/>
        </w:rPr>
        <w:t>September 17</w:t>
      </w:r>
      <w:r w:rsidRPr="008E4290">
        <w:rPr>
          <w:b/>
          <w:bCs/>
          <w:highlight w:val="yellow"/>
          <w:u w:val="single"/>
          <w:vertAlign w:val="superscript"/>
        </w:rPr>
        <w:t>th</w:t>
      </w:r>
      <w:r w:rsidRPr="00CA6FD3">
        <w:rPr>
          <w:b/>
          <w:bCs/>
          <w:u w:val="single"/>
        </w:rPr>
        <w:t xml:space="preserve"> </w:t>
      </w:r>
    </w:p>
    <w:p w14:paraId="29671383" w14:textId="36671FAB" w:rsidR="007B0743" w:rsidRDefault="007B0743">
      <w:r>
        <w:t xml:space="preserve">Seton Hall University </w:t>
      </w:r>
      <w:r w:rsidR="00A4375E">
        <w:t xml:space="preserve">Virtual </w:t>
      </w:r>
      <w:r>
        <w:t>FAFSA Info Session – 3:00pm</w:t>
      </w:r>
    </w:p>
    <w:p w14:paraId="5977FE53" w14:textId="05710610" w:rsidR="007B0743" w:rsidRPr="008E4290" w:rsidRDefault="007B0743">
      <w:pPr>
        <w:rPr>
          <w:b/>
          <w:bCs/>
          <w:u w:val="single"/>
        </w:rPr>
      </w:pPr>
      <w:r w:rsidRPr="008E4290">
        <w:rPr>
          <w:b/>
          <w:bCs/>
          <w:highlight w:val="yellow"/>
          <w:u w:val="single"/>
        </w:rPr>
        <w:t>September 21</w:t>
      </w:r>
      <w:r w:rsidRPr="008E4290">
        <w:rPr>
          <w:b/>
          <w:bCs/>
          <w:highlight w:val="yellow"/>
          <w:u w:val="single"/>
          <w:vertAlign w:val="superscript"/>
        </w:rPr>
        <w:t>st</w:t>
      </w:r>
      <w:r w:rsidRPr="008E4290">
        <w:rPr>
          <w:b/>
          <w:bCs/>
          <w:u w:val="single"/>
        </w:rPr>
        <w:t xml:space="preserve"> </w:t>
      </w:r>
    </w:p>
    <w:p w14:paraId="5C024424" w14:textId="2FCA3F4C" w:rsidR="007B0743" w:rsidRDefault="007B0743">
      <w:r>
        <w:t xml:space="preserve">Senior Naviance/Common App </w:t>
      </w:r>
      <w:r w:rsidR="00587F56">
        <w:t xml:space="preserve">Virtual </w:t>
      </w:r>
      <w:r>
        <w:t xml:space="preserve">Training – (via Google Classroom) </w:t>
      </w:r>
      <w:bookmarkStart w:id="0" w:name="_GoBack"/>
      <w:bookmarkEnd w:id="0"/>
      <w:r>
        <w:t>- 9:00am</w:t>
      </w:r>
    </w:p>
    <w:p w14:paraId="4E2E03F9" w14:textId="565B508B" w:rsidR="007B0743" w:rsidRDefault="007B0743"/>
    <w:p w14:paraId="082DC801" w14:textId="7E41B17B" w:rsidR="007B0743" w:rsidRPr="008E4290" w:rsidRDefault="007B0743">
      <w:pPr>
        <w:rPr>
          <w:b/>
          <w:bCs/>
          <w:u w:val="single"/>
        </w:rPr>
      </w:pPr>
      <w:r w:rsidRPr="008E4290">
        <w:rPr>
          <w:b/>
          <w:bCs/>
          <w:highlight w:val="yellow"/>
          <w:u w:val="single"/>
        </w:rPr>
        <w:t>September 25</w:t>
      </w:r>
      <w:r w:rsidRPr="008E4290">
        <w:rPr>
          <w:b/>
          <w:bCs/>
          <w:highlight w:val="yellow"/>
          <w:u w:val="single"/>
          <w:vertAlign w:val="superscript"/>
        </w:rPr>
        <w:t>th</w:t>
      </w:r>
      <w:r w:rsidRPr="008E4290">
        <w:rPr>
          <w:b/>
          <w:bCs/>
          <w:u w:val="single"/>
        </w:rPr>
        <w:t xml:space="preserve"> </w:t>
      </w:r>
    </w:p>
    <w:p w14:paraId="3942A7CE" w14:textId="5147D98B" w:rsidR="007B0743" w:rsidRDefault="007B0743">
      <w:r>
        <w:t>Penn State University</w:t>
      </w:r>
      <w:r w:rsidR="00A4375E">
        <w:t xml:space="preserve"> Virtual Visit</w:t>
      </w:r>
      <w:r>
        <w:t xml:space="preserve"> – 2:00pm</w:t>
      </w:r>
    </w:p>
    <w:p w14:paraId="63D0381B" w14:textId="46055F4A" w:rsidR="007B0743" w:rsidRDefault="007B0743"/>
    <w:p w14:paraId="572580E8" w14:textId="05E7F81F" w:rsidR="007B0743" w:rsidRPr="008E4290" w:rsidRDefault="007B0743">
      <w:pPr>
        <w:rPr>
          <w:b/>
          <w:bCs/>
          <w:u w:val="single"/>
        </w:rPr>
      </w:pPr>
      <w:r w:rsidRPr="008E4290">
        <w:rPr>
          <w:b/>
          <w:bCs/>
          <w:highlight w:val="yellow"/>
          <w:u w:val="single"/>
        </w:rPr>
        <w:t>September 29</w:t>
      </w:r>
      <w:r w:rsidRPr="008E4290">
        <w:rPr>
          <w:b/>
          <w:bCs/>
          <w:highlight w:val="yellow"/>
          <w:u w:val="single"/>
          <w:vertAlign w:val="superscript"/>
        </w:rPr>
        <w:t>th</w:t>
      </w:r>
      <w:r w:rsidRPr="008E4290">
        <w:rPr>
          <w:b/>
          <w:bCs/>
          <w:u w:val="single"/>
        </w:rPr>
        <w:t xml:space="preserve"> </w:t>
      </w:r>
    </w:p>
    <w:p w14:paraId="25BBDEEA" w14:textId="74E4BAF3" w:rsidR="007B0743" w:rsidRDefault="007B0743">
      <w:r>
        <w:t>Transportation You (</w:t>
      </w:r>
      <w:r w:rsidR="00A4375E">
        <w:t xml:space="preserve">Virtual </w:t>
      </w:r>
      <w:r>
        <w:t xml:space="preserve">Kick-off Event) STEM Sophomore Girls – 4:00pm </w:t>
      </w:r>
    </w:p>
    <w:p w14:paraId="53DFD3F8" w14:textId="4CD3C48F" w:rsidR="007B0743" w:rsidRDefault="007B0743"/>
    <w:p w14:paraId="732883BA" w14:textId="57C0FA43" w:rsidR="007B0743" w:rsidRDefault="007B0743">
      <w:r>
        <w:t>Bloomfield College</w:t>
      </w:r>
      <w:r w:rsidR="00A4375E">
        <w:t xml:space="preserve"> Virtual </w:t>
      </w:r>
      <w:r w:rsidR="00587F56">
        <w:t>F</w:t>
      </w:r>
      <w:r>
        <w:t>AFSA Information Session – 6:00pm (POSTPONED)</w:t>
      </w:r>
    </w:p>
    <w:p w14:paraId="7B6D3FE4" w14:textId="50B58A09" w:rsidR="007B0743" w:rsidRPr="008E4290" w:rsidRDefault="007B0743">
      <w:pPr>
        <w:rPr>
          <w:b/>
          <w:bCs/>
          <w:u w:val="single"/>
        </w:rPr>
      </w:pPr>
      <w:r w:rsidRPr="008E4290">
        <w:rPr>
          <w:b/>
          <w:bCs/>
          <w:highlight w:val="yellow"/>
          <w:u w:val="single"/>
        </w:rPr>
        <w:t>October 6</w:t>
      </w:r>
      <w:r w:rsidRPr="008E4290">
        <w:rPr>
          <w:b/>
          <w:bCs/>
          <w:highlight w:val="yellow"/>
          <w:u w:val="single"/>
          <w:vertAlign w:val="superscript"/>
        </w:rPr>
        <w:t>th</w:t>
      </w:r>
      <w:r w:rsidRPr="008E4290">
        <w:rPr>
          <w:b/>
          <w:bCs/>
          <w:highlight w:val="yellow"/>
          <w:u w:val="single"/>
        </w:rPr>
        <w:t xml:space="preserve"> &amp; October 8</w:t>
      </w:r>
      <w:r w:rsidRPr="008E4290">
        <w:rPr>
          <w:b/>
          <w:bCs/>
          <w:highlight w:val="yellow"/>
          <w:u w:val="single"/>
          <w:vertAlign w:val="superscript"/>
        </w:rPr>
        <w:t>th</w:t>
      </w:r>
      <w:r w:rsidRPr="008E4290">
        <w:rPr>
          <w:b/>
          <w:bCs/>
          <w:u w:val="single"/>
        </w:rPr>
        <w:t xml:space="preserve"> </w:t>
      </w:r>
    </w:p>
    <w:p w14:paraId="5F7D5209" w14:textId="24A541BD" w:rsidR="007B0743" w:rsidRDefault="007B0743">
      <w:r>
        <w:t>Onsite Senior Naviance/Common App Training @ STEM Academy – 1:00pm</w:t>
      </w:r>
    </w:p>
    <w:p w14:paraId="72D7B8A3" w14:textId="03C90B0E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October 13</w:t>
      </w:r>
      <w:r w:rsidRPr="005657CF">
        <w:rPr>
          <w:b/>
          <w:bCs/>
          <w:highlight w:val="yellow"/>
          <w:u w:val="single"/>
          <w:vertAlign w:val="superscript"/>
        </w:rPr>
        <w:t>th</w:t>
      </w:r>
      <w:r w:rsidRPr="005657CF">
        <w:rPr>
          <w:b/>
          <w:bCs/>
          <w:u w:val="single"/>
        </w:rPr>
        <w:t xml:space="preserve"> </w:t>
      </w:r>
    </w:p>
    <w:p w14:paraId="52B9DB5F" w14:textId="51A04650" w:rsidR="007B0743" w:rsidRDefault="007B0743">
      <w:r>
        <w:t>Lincoln University</w:t>
      </w:r>
      <w:r w:rsidR="00A4375E">
        <w:t xml:space="preserve"> Virtual Visit</w:t>
      </w:r>
      <w:r>
        <w:t xml:space="preserve"> – 1:00pm</w:t>
      </w:r>
    </w:p>
    <w:p w14:paraId="73CC41A6" w14:textId="1D5501E2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October 14</w:t>
      </w:r>
      <w:r w:rsidRPr="005657CF">
        <w:rPr>
          <w:b/>
          <w:bCs/>
          <w:highlight w:val="yellow"/>
          <w:u w:val="single"/>
          <w:vertAlign w:val="superscript"/>
        </w:rPr>
        <w:t>th</w:t>
      </w:r>
      <w:r w:rsidRPr="005657CF">
        <w:rPr>
          <w:b/>
          <w:bCs/>
          <w:u w:val="single"/>
        </w:rPr>
        <w:t xml:space="preserve"> </w:t>
      </w:r>
    </w:p>
    <w:p w14:paraId="6135EBBA" w14:textId="41CDC0C8" w:rsidR="007B0743" w:rsidRDefault="007B0743">
      <w:r>
        <w:t xml:space="preserve">Class of 2021 – Senior SAT </w:t>
      </w:r>
      <w:r w:rsidR="00587F56">
        <w:t>E</w:t>
      </w:r>
      <w:r>
        <w:t>xamination @ STEM Academy – 8:00am</w:t>
      </w:r>
    </w:p>
    <w:p w14:paraId="61487427" w14:textId="339CF0C2" w:rsidR="007B0743" w:rsidRDefault="007B0743"/>
    <w:p w14:paraId="26CD0E3B" w14:textId="7D0C7998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lastRenderedPageBreak/>
        <w:t>October 19</w:t>
      </w:r>
      <w:r w:rsidRPr="005657CF">
        <w:rPr>
          <w:b/>
          <w:bCs/>
          <w:highlight w:val="yellow"/>
          <w:u w:val="single"/>
          <w:vertAlign w:val="superscript"/>
        </w:rPr>
        <w:t>th</w:t>
      </w:r>
      <w:r w:rsidRPr="005657CF">
        <w:rPr>
          <w:b/>
          <w:bCs/>
          <w:u w:val="single"/>
        </w:rPr>
        <w:t xml:space="preserve"> </w:t>
      </w:r>
    </w:p>
    <w:p w14:paraId="44672C38" w14:textId="0270FA44" w:rsidR="007B0743" w:rsidRDefault="007B0743">
      <w:r>
        <w:t>Montclair State University – Health Admissions Departmen</w:t>
      </w:r>
      <w:r w:rsidR="00587F56">
        <w:t>t</w:t>
      </w:r>
      <w:r w:rsidR="00A4375E">
        <w:t xml:space="preserve"> Virtual Visit - </w:t>
      </w:r>
      <w:r>
        <w:t>11:30am</w:t>
      </w:r>
    </w:p>
    <w:p w14:paraId="09A5DE4E" w14:textId="1D21F308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October 22</w:t>
      </w:r>
      <w:r w:rsidRPr="005657CF">
        <w:rPr>
          <w:b/>
          <w:bCs/>
          <w:highlight w:val="yellow"/>
          <w:u w:val="single"/>
          <w:vertAlign w:val="superscript"/>
        </w:rPr>
        <w:t>nd</w:t>
      </w:r>
      <w:r w:rsidRPr="005657CF">
        <w:rPr>
          <w:b/>
          <w:bCs/>
          <w:u w:val="single"/>
        </w:rPr>
        <w:t xml:space="preserve"> </w:t>
      </w:r>
    </w:p>
    <w:p w14:paraId="3A753E64" w14:textId="0DAF08DD" w:rsidR="007B0743" w:rsidRDefault="007B0743">
      <w:r>
        <w:t xml:space="preserve">Bloomfield College </w:t>
      </w:r>
      <w:r w:rsidR="00BD33AC">
        <w:t xml:space="preserve">Virtual </w:t>
      </w:r>
      <w:r>
        <w:t>FAFSA Information Session – 6:30pm</w:t>
      </w:r>
    </w:p>
    <w:p w14:paraId="41F0D706" w14:textId="3B5A9770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October 23</w:t>
      </w:r>
      <w:r w:rsidRPr="005657CF">
        <w:rPr>
          <w:b/>
          <w:bCs/>
          <w:highlight w:val="yellow"/>
          <w:u w:val="single"/>
          <w:vertAlign w:val="superscript"/>
        </w:rPr>
        <w:t>rd</w:t>
      </w:r>
      <w:r w:rsidRPr="005657CF">
        <w:rPr>
          <w:b/>
          <w:bCs/>
          <w:u w:val="single"/>
        </w:rPr>
        <w:t xml:space="preserve"> </w:t>
      </w:r>
    </w:p>
    <w:p w14:paraId="1D7087F2" w14:textId="0A8E569B" w:rsidR="007B0743" w:rsidRDefault="007B0743">
      <w:r>
        <w:t>Rutgers Nursing Program</w:t>
      </w:r>
      <w:r w:rsidR="00BD33AC">
        <w:t xml:space="preserve"> Virtual Visit</w:t>
      </w:r>
      <w:r>
        <w:t xml:space="preserve"> – 2:00pm</w:t>
      </w:r>
    </w:p>
    <w:p w14:paraId="122716A7" w14:textId="38099E6F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October 27</w:t>
      </w:r>
      <w:r w:rsidRPr="005657CF">
        <w:rPr>
          <w:b/>
          <w:bCs/>
          <w:highlight w:val="yellow"/>
          <w:u w:val="single"/>
          <w:vertAlign w:val="superscript"/>
        </w:rPr>
        <w:t>th</w:t>
      </w:r>
      <w:r w:rsidRPr="005657CF">
        <w:rPr>
          <w:b/>
          <w:bCs/>
          <w:u w:val="single"/>
        </w:rPr>
        <w:t xml:space="preserve"> </w:t>
      </w:r>
    </w:p>
    <w:p w14:paraId="330F29E3" w14:textId="1D752EA2" w:rsidR="007B0743" w:rsidRDefault="007B0743">
      <w:r>
        <w:t>Kean University</w:t>
      </w:r>
      <w:r w:rsidR="00BD33AC">
        <w:t xml:space="preserve"> Virtual Visit</w:t>
      </w:r>
      <w:r w:rsidR="005657CF">
        <w:t xml:space="preserve"> </w:t>
      </w:r>
      <w:r w:rsidR="008038A7">
        <w:t>–</w:t>
      </w:r>
      <w:r w:rsidR="005657CF">
        <w:t xml:space="preserve"> </w:t>
      </w:r>
      <w:r w:rsidR="008038A7">
        <w:t>2:00pm</w:t>
      </w:r>
    </w:p>
    <w:p w14:paraId="2A25AFE0" w14:textId="6C8098DE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October 29</w:t>
      </w:r>
      <w:r w:rsidRPr="005657CF">
        <w:rPr>
          <w:b/>
          <w:bCs/>
          <w:highlight w:val="yellow"/>
          <w:u w:val="single"/>
          <w:vertAlign w:val="superscript"/>
        </w:rPr>
        <w:t>th</w:t>
      </w:r>
      <w:r w:rsidRPr="005657CF">
        <w:rPr>
          <w:b/>
          <w:bCs/>
          <w:u w:val="single"/>
        </w:rPr>
        <w:t xml:space="preserve"> </w:t>
      </w:r>
    </w:p>
    <w:p w14:paraId="4AC718B2" w14:textId="12A9CD98" w:rsidR="007B0743" w:rsidRDefault="007B0743">
      <w:r>
        <w:t>Bloomfield College</w:t>
      </w:r>
      <w:r w:rsidR="008038A7">
        <w:t xml:space="preserve"> </w:t>
      </w:r>
      <w:r>
        <w:t>Senior Instant Decision Day – (Tentative</w:t>
      </w:r>
      <w:r w:rsidR="008038A7">
        <w:t>/TBA</w:t>
      </w:r>
      <w:r>
        <w:t xml:space="preserve">) </w:t>
      </w:r>
    </w:p>
    <w:p w14:paraId="5F74CDA7" w14:textId="7ABB2BB7" w:rsidR="007B0743" w:rsidRPr="005657CF" w:rsidRDefault="007B0743">
      <w:pPr>
        <w:rPr>
          <w:b/>
          <w:bCs/>
          <w:u w:val="single"/>
        </w:rPr>
      </w:pPr>
      <w:r w:rsidRPr="005657CF">
        <w:rPr>
          <w:b/>
          <w:bCs/>
          <w:highlight w:val="yellow"/>
          <w:u w:val="single"/>
        </w:rPr>
        <w:t>November 11</w:t>
      </w:r>
      <w:r w:rsidRPr="005657CF">
        <w:rPr>
          <w:b/>
          <w:bCs/>
          <w:highlight w:val="yellow"/>
          <w:u w:val="single"/>
          <w:vertAlign w:val="superscript"/>
        </w:rPr>
        <w:t>th</w:t>
      </w:r>
      <w:r w:rsidRPr="005657CF">
        <w:rPr>
          <w:b/>
          <w:bCs/>
          <w:u w:val="single"/>
        </w:rPr>
        <w:t xml:space="preserve"> </w:t>
      </w:r>
    </w:p>
    <w:p w14:paraId="798915B8" w14:textId="0EACD633" w:rsidR="007B0743" w:rsidRDefault="007B0743">
      <w:r>
        <w:t>STEM &amp; OHS Districtwide Virtual College Fair</w:t>
      </w:r>
      <w:r w:rsidR="002B2C0D">
        <w:t xml:space="preserve"> (TBA)</w:t>
      </w:r>
    </w:p>
    <w:p w14:paraId="1F077B5C" w14:textId="1F921BFA" w:rsidR="00F002E7" w:rsidRPr="0092738A" w:rsidRDefault="00F002E7">
      <w:pPr>
        <w:rPr>
          <w:b/>
          <w:bCs/>
          <w:u w:val="single"/>
        </w:rPr>
      </w:pPr>
      <w:r w:rsidRPr="0092738A">
        <w:rPr>
          <w:b/>
          <w:bCs/>
          <w:highlight w:val="yellow"/>
          <w:u w:val="single"/>
        </w:rPr>
        <w:t>November 1</w:t>
      </w:r>
      <w:r w:rsidR="00081A1F" w:rsidRPr="0092738A">
        <w:rPr>
          <w:b/>
          <w:bCs/>
          <w:highlight w:val="yellow"/>
          <w:u w:val="single"/>
        </w:rPr>
        <w:t>5</w:t>
      </w:r>
      <w:r w:rsidRPr="0092738A">
        <w:rPr>
          <w:b/>
          <w:bCs/>
          <w:highlight w:val="yellow"/>
          <w:u w:val="single"/>
          <w:vertAlign w:val="superscript"/>
        </w:rPr>
        <w:t>th</w:t>
      </w:r>
      <w:r w:rsidRPr="0092738A">
        <w:rPr>
          <w:b/>
          <w:bCs/>
          <w:highlight w:val="yellow"/>
          <w:u w:val="single"/>
        </w:rPr>
        <w:t xml:space="preserve"> </w:t>
      </w:r>
      <w:r w:rsidR="00DA1938" w:rsidRPr="0092738A">
        <w:rPr>
          <w:b/>
          <w:bCs/>
          <w:highlight w:val="yellow"/>
          <w:u w:val="single"/>
        </w:rPr>
        <w:t xml:space="preserve">&amp; </w:t>
      </w:r>
      <w:r w:rsidR="00081A1F" w:rsidRPr="0092738A">
        <w:rPr>
          <w:b/>
          <w:bCs/>
          <w:highlight w:val="yellow"/>
          <w:u w:val="single"/>
        </w:rPr>
        <w:t>November 16</w:t>
      </w:r>
      <w:r w:rsidR="00081A1F" w:rsidRPr="0092738A">
        <w:rPr>
          <w:b/>
          <w:bCs/>
          <w:highlight w:val="yellow"/>
          <w:u w:val="single"/>
          <w:vertAlign w:val="superscript"/>
        </w:rPr>
        <w:t>th</w:t>
      </w:r>
      <w:r w:rsidR="00081A1F" w:rsidRPr="0092738A">
        <w:rPr>
          <w:b/>
          <w:bCs/>
          <w:u w:val="single"/>
        </w:rPr>
        <w:t xml:space="preserve"> </w:t>
      </w:r>
    </w:p>
    <w:p w14:paraId="6C3AF9D5" w14:textId="43481120" w:rsidR="00DA1938" w:rsidRDefault="00DA1938" w:rsidP="00DA1938">
      <w:r>
        <w:t>Malcolm Bernard HBCU College Fair</w:t>
      </w:r>
    </w:p>
    <w:p w14:paraId="3EC5C128" w14:textId="5C3AA357" w:rsidR="00081A1F" w:rsidRDefault="00081A1F" w:rsidP="00DA1938">
      <w:r>
        <w:t xml:space="preserve">New Jersey Virtual </w:t>
      </w:r>
      <w:r w:rsidR="0092738A">
        <w:t>College Fair</w:t>
      </w:r>
    </w:p>
    <w:p w14:paraId="509929BB" w14:textId="1861FA60" w:rsidR="0092738A" w:rsidRDefault="0092738A" w:rsidP="00DA1938">
      <w:r>
        <w:t>Virtual Scholarship &amp; Financial Aid Forum</w:t>
      </w:r>
    </w:p>
    <w:p w14:paraId="7B790BE8" w14:textId="77777777" w:rsidR="00DA1938" w:rsidRDefault="00DA1938"/>
    <w:sectPr w:rsidR="00DA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43"/>
    <w:rsid w:val="00081A1F"/>
    <w:rsid w:val="0010483D"/>
    <w:rsid w:val="002B2C0D"/>
    <w:rsid w:val="005657CF"/>
    <w:rsid w:val="00587F56"/>
    <w:rsid w:val="007B0743"/>
    <w:rsid w:val="008038A7"/>
    <w:rsid w:val="008E4290"/>
    <w:rsid w:val="0092738A"/>
    <w:rsid w:val="009B0BFC"/>
    <w:rsid w:val="00A4375E"/>
    <w:rsid w:val="00BD33AC"/>
    <w:rsid w:val="00C12929"/>
    <w:rsid w:val="00CA6FD3"/>
    <w:rsid w:val="00CC0833"/>
    <w:rsid w:val="00DA1938"/>
    <w:rsid w:val="00F002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29F9"/>
  <w15:chartTrackingRefBased/>
  <w15:docId w15:val="{FDDE1C0B-6AF6-49F0-AF6E-2A68308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Jamaal Johnson</dc:creator>
  <cp:keywords/>
  <dc:description/>
  <cp:lastModifiedBy>Jamaal Johnson</cp:lastModifiedBy>
  <cp:revision>3</cp:revision>
  <dcterms:created xsi:type="dcterms:W3CDTF">2020-10-19T16:42:00Z</dcterms:created>
  <dcterms:modified xsi:type="dcterms:W3CDTF">2020-10-19T16:55:00Z</dcterms:modified>
</cp:coreProperties>
</file>